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23" w:rsidRPr="005B0001" w:rsidRDefault="009561D9" w:rsidP="005B0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001">
        <w:rPr>
          <w:rFonts w:ascii="Times New Roman" w:hAnsi="Times New Roman" w:cs="Times New Roman"/>
          <w:b/>
          <w:sz w:val="28"/>
          <w:szCs w:val="28"/>
        </w:rPr>
        <w:t>ВЫПИСКИ ИЗ МЕТРИЧЕСКИХ КНИГ</w:t>
      </w:r>
    </w:p>
    <w:p w:rsidR="009561D9" w:rsidRDefault="00212C23" w:rsidP="005B0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001">
        <w:rPr>
          <w:rFonts w:ascii="Times New Roman" w:hAnsi="Times New Roman" w:cs="Times New Roman"/>
          <w:b/>
          <w:sz w:val="28"/>
          <w:szCs w:val="28"/>
        </w:rPr>
        <w:t xml:space="preserve">о рождении  </w:t>
      </w:r>
      <w:proofErr w:type="spellStart"/>
      <w:r w:rsidRPr="005B0001">
        <w:rPr>
          <w:rFonts w:ascii="Times New Roman" w:hAnsi="Times New Roman" w:cs="Times New Roman"/>
          <w:b/>
          <w:sz w:val="28"/>
          <w:szCs w:val="28"/>
        </w:rPr>
        <w:t>амурцев</w:t>
      </w:r>
      <w:proofErr w:type="spellEnd"/>
      <w:r w:rsidR="005B0001" w:rsidRPr="005B0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000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B0001" w:rsidRPr="005B0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0001">
        <w:rPr>
          <w:rFonts w:ascii="Times New Roman" w:hAnsi="Times New Roman" w:cs="Times New Roman"/>
          <w:b/>
          <w:sz w:val="28"/>
          <w:szCs w:val="28"/>
        </w:rPr>
        <w:t>Героев Советского Союза в Великой Отечественной войне 1941-1945 гг.</w:t>
      </w:r>
    </w:p>
    <w:p w:rsidR="005B0001" w:rsidRDefault="005B0001" w:rsidP="005B0001">
      <w:pPr>
        <w:spacing w:after="0" w:line="240" w:lineRule="auto"/>
        <w:jc w:val="center"/>
      </w:pPr>
    </w:p>
    <w:p w:rsidR="00200586" w:rsidRDefault="00200586" w:rsidP="005B0001">
      <w:pPr>
        <w:spacing w:after="0" w:line="240" w:lineRule="auto"/>
        <w:jc w:val="center"/>
      </w:pPr>
    </w:p>
    <w:tbl>
      <w:tblPr>
        <w:tblW w:w="1541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7"/>
        <w:gridCol w:w="1701"/>
        <w:gridCol w:w="851"/>
        <w:gridCol w:w="850"/>
        <w:gridCol w:w="1134"/>
        <w:gridCol w:w="4536"/>
        <w:gridCol w:w="1985"/>
        <w:gridCol w:w="2835"/>
      </w:tblGrid>
      <w:tr w:rsidR="00200586" w:rsidRPr="005B0001" w:rsidTr="002C6F10">
        <w:trPr>
          <w:trHeight w:val="250"/>
        </w:trPr>
        <w:tc>
          <w:tcPr>
            <w:tcW w:w="1527" w:type="dxa"/>
            <w:vMerge w:val="restart"/>
          </w:tcPr>
          <w:p w:rsidR="00200586" w:rsidRPr="005B0001" w:rsidRDefault="00200586" w:rsidP="0095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Имя, фамилия</w:t>
            </w:r>
          </w:p>
        </w:tc>
        <w:tc>
          <w:tcPr>
            <w:tcW w:w="1701" w:type="dxa"/>
            <w:vMerge w:val="restart"/>
          </w:tcPr>
          <w:p w:rsidR="00200586" w:rsidRPr="005B0001" w:rsidRDefault="00200586" w:rsidP="005B0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Место рождения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00586" w:rsidRPr="005B0001" w:rsidRDefault="00200586" w:rsidP="005B0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Месяц и день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00586" w:rsidRPr="005B0001" w:rsidRDefault="00200586" w:rsidP="005B0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Год рождения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200586" w:rsidRPr="005B0001" w:rsidRDefault="00200586" w:rsidP="0095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Звание, имя, отчество и фамилия родителей, и какого вероисповедания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00586" w:rsidRDefault="00200586" w:rsidP="0095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Звание, имя, </w:t>
            </w:r>
          </w:p>
          <w:p w:rsidR="00200586" w:rsidRPr="005B0001" w:rsidRDefault="00200586" w:rsidP="0095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отчество и фамилия восприемников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00586" w:rsidRPr="005B0001" w:rsidRDefault="00200586" w:rsidP="0095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 документа, поисковые данные</w:t>
            </w:r>
          </w:p>
        </w:tc>
      </w:tr>
      <w:tr w:rsidR="00200586" w:rsidRPr="005B0001" w:rsidTr="002C6F10">
        <w:trPr>
          <w:trHeight w:val="508"/>
        </w:trPr>
        <w:tc>
          <w:tcPr>
            <w:tcW w:w="1527" w:type="dxa"/>
            <w:vMerge/>
          </w:tcPr>
          <w:p w:rsidR="00200586" w:rsidRPr="005B0001" w:rsidRDefault="00200586" w:rsidP="00956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00586" w:rsidRPr="005B0001" w:rsidRDefault="00200586" w:rsidP="005B0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200586" w:rsidRPr="005B0001" w:rsidRDefault="00200586" w:rsidP="005B0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0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рож-дения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noWrap/>
          </w:tcPr>
          <w:p w:rsidR="00200586" w:rsidRPr="005B0001" w:rsidRDefault="00200586" w:rsidP="005B0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0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кре-щения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200586" w:rsidRPr="005B0001" w:rsidRDefault="00200586" w:rsidP="005B0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200586" w:rsidRPr="005B0001" w:rsidRDefault="00200586" w:rsidP="00956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00586" w:rsidRPr="005B0001" w:rsidRDefault="00200586" w:rsidP="00956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00586" w:rsidRPr="005B0001" w:rsidRDefault="00200586" w:rsidP="00956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0586" w:rsidRPr="00200586" w:rsidTr="00556133">
        <w:trPr>
          <w:trHeight w:val="151"/>
        </w:trPr>
        <w:tc>
          <w:tcPr>
            <w:tcW w:w="1527" w:type="dxa"/>
          </w:tcPr>
          <w:p w:rsidR="00200586" w:rsidRPr="00200586" w:rsidRDefault="00200586" w:rsidP="00956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00586" w:rsidRPr="00200586" w:rsidRDefault="00200586" w:rsidP="005B0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</w:tcPr>
          <w:p w:rsidR="00200586" w:rsidRPr="00200586" w:rsidRDefault="00200586" w:rsidP="005B0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</w:tcPr>
          <w:p w:rsidR="00200586" w:rsidRPr="00200586" w:rsidRDefault="00200586" w:rsidP="005B0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00586" w:rsidRPr="00200586" w:rsidRDefault="00200586" w:rsidP="005B0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200586" w:rsidRPr="00200586" w:rsidRDefault="00200586" w:rsidP="00956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200586" w:rsidRPr="00200586" w:rsidRDefault="00200586" w:rsidP="00956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200586" w:rsidRPr="00200586" w:rsidRDefault="00200586" w:rsidP="00956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200586" w:rsidRPr="005B0001" w:rsidTr="002C6F10">
        <w:trPr>
          <w:trHeight w:val="300"/>
        </w:trPr>
        <w:tc>
          <w:tcPr>
            <w:tcW w:w="1527" w:type="dxa"/>
          </w:tcPr>
          <w:p w:rsidR="00200586" w:rsidRPr="002C6F10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C6F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Богаткин</w:t>
            </w:r>
            <w:proofErr w:type="spellEnd"/>
            <w:r w:rsidRPr="002C6F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200586" w:rsidRPr="005B0001" w:rsidRDefault="00200586" w:rsidP="005B00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6F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Владимир</w:t>
            </w:r>
          </w:p>
        </w:tc>
        <w:tc>
          <w:tcPr>
            <w:tcW w:w="1701" w:type="dxa"/>
          </w:tcPr>
          <w:p w:rsidR="00200586" w:rsidRPr="005B0001" w:rsidRDefault="00200586" w:rsidP="005B0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Благовещенск</w:t>
            </w:r>
          </w:p>
        </w:tc>
        <w:tc>
          <w:tcPr>
            <w:tcW w:w="851" w:type="dxa"/>
            <w:shd w:val="clear" w:color="auto" w:fill="auto"/>
            <w:noWrap/>
          </w:tcPr>
          <w:p w:rsidR="00200586" w:rsidRPr="005B0001" w:rsidRDefault="00200586" w:rsidP="005B0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29.07</w:t>
            </w:r>
          </w:p>
        </w:tc>
        <w:tc>
          <w:tcPr>
            <w:tcW w:w="850" w:type="dxa"/>
            <w:shd w:val="clear" w:color="auto" w:fill="auto"/>
            <w:noWrap/>
          </w:tcPr>
          <w:p w:rsidR="00200586" w:rsidRPr="005B0001" w:rsidRDefault="00200586" w:rsidP="005B0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0586" w:rsidRPr="005B0001" w:rsidRDefault="00200586" w:rsidP="005B0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1924</w:t>
            </w:r>
          </w:p>
        </w:tc>
        <w:tc>
          <w:tcPr>
            <w:tcW w:w="4536" w:type="dxa"/>
            <w:shd w:val="clear" w:color="auto" w:fill="auto"/>
            <w:noWrap/>
          </w:tcPr>
          <w:p w:rsidR="00200586" w:rsidRPr="005B0001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Богаткины</w:t>
            </w:r>
            <w:proofErr w:type="spellEnd"/>
          </w:p>
          <w:p w:rsidR="00200586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Владимир Николаевич (21 лет), военнослужащий </w:t>
            </w:r>
          </w:p>
          <w:p w:rsidR="00200586" w:rsidRPr="005B0001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</w:p>
          <w:p w:rsidR="00200586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Анна Николаевна (20 лет), служащая</w:t>
            </w:r>
          </w:p>
          <w:p w:rsidR="00200586" w:rsidRPr="005B0001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00586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гр-не </w:t>
            </w:r>
            <w:proofErr w:type="gramStart"/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Челябинска</w:t>
            </w:r>
          </w:p>
          <w:p w:rsidR="00200586" w:rsidRPr="005B0001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200586" w:rsidRPr="005B0001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00586" w:rsidRPr="005B0001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00586" w:rsidRPr="005B0001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Реестр записей по городу Благовещенску за </w:t>
            </w:r>
            <w:smartTag w:uri="urn:schemas-microsoft-com:office:smarttags" w:element="metricconverter">
              <w:smartTagPr>
                <w:attr w:name="ProductID" w:val="1924 г"/>
              </w:smartTagPr>
              <w:r w:rsidRPr="005B0001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1924 г</w:t>
              </w:r>
            </w:smartTag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00586" w:rsidRPr="005B0001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00586" w:rsidRPr="005B0001" w:rsidRDefault="00200586" w:rsidP="005B00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Р-1581, оп. 1, д. </w:t>
            </w:r>
            <w:smartTag w:uri="urn:schemas-microsoft-com:office:smarttags" w:element="metricconverter">
              <w:smartTagPr>
                <w:attr w:name="ProductID" w:val="128, л"/>
              </w:smartTagPr>
              <w:r w:rsidRPr="005B0001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128, л</w:t>
              </w:r>
            </w:smartTag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465 </w:t>
            </w:r>
            <w:proofErr w:type="gramStart"/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200586" w:rsidRPr="005B0001" w:rsidTr="002C6F10">
        <w:trPr>
          <w:trHeight w:val="300"/>
        </w:trPr>
        <w:tc>
          <w:tcPr>
            <w:tcW w:w="1527" w:type="dxa"/>
          </w:tcPr>
          <w:p w:rsidR="00200586" w:rsidRPr="002C6F10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C6F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Бринь</w:t>
            </w:r>
            <w:proofErr w:type="spellEnd"/>
            <w:r w:rsidRPr="002C6F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200586" w:rsidRPr="00200586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05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(так в документе)</w:t>
            </w:r>
          </w:p>
          <w:p w:rsidR="00200586" w:rsidRPr="002C6F10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6F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Василий</w:t>
            </w:r>
          </w:p>
        </w:tc>
        <w:tc>
          <w:tcPr>
            <w:tcW w:w="1701" w:type="dxa"/>
          </w:tcPr>
          <w:p w:rsidR="00200586" w:rsidRPr="005B0001" w:rsidRDefault="00200586" w:rsidP="005B0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200586" w:rsidRPr="005B0001" w:rsidRDefault="00200586" w:rsidP="005B0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12.01</w:t>
            </w:r>
          </w:p>
        </w:tc>
        <w:tc>
          <w:tcPr>
            <w:tcW w:w="850" w:type="dxa"/>
            <w:shd w:val="clear" w:color="auto" w:fill="auto"/>
            <w:noWrap/>
          </w:tcPr>
          <w:p w:rsidR="00200586" w:rsidRPr="005B0001" w:rsidRDefault="00200586" w:rsidP="005B0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13.01</w:t>
            </w:r>
          </w:p>
        </w:tc>
        <w:tc>
          <w:tcPr>
            <w:tcW w:w="1134" w:type="dxa"/>
            <w:shd w:val="clear" w:color="auto" w:fill="auto"/>
            <w:noWrap/>
          </w:tcPr>
          <w:p w:rsidR="00200586" w:rsidRPr="005B0001" w:rsidRDefault="00200586" w:rsidP="005B0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1910</w:t>
            </w:r>
          </w:p>
        </w:tc>
        <w:tc>
          <w:tcPr>
            <w:tcW w:w="4536" w:type="dxa"/>
            <w:shd w:val="clear" w:color="auto" w:fill="auto"/>
            <w:noWrap/>
          </w:tcPr>
          <w:p w:rsidR="00200586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Казак станицы Николаевской Мартин (</w:t>
            </w:r>
            <w:r w:rsidRPr="002C6F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так в документе)</w:t>
            </w: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Андреевич </w:t>
            </w:r>
            <w:proofErr w:type="spellStart"/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Бринь</w:t>
            </w:r>
            <w:proofErr w:type="spellEnd"/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6F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(так в документе)</w:t>
            </w: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00586" w:rsidRDefault="00200586" w:rsidP="00781E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</w:p>
          <w:p w:rsidR="00200586" w:rsidRDefault="00200586" w:rsidP="00781E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аконная его жена Наталия Васильевна, </w:t>
            </w:r>
          </w:p>
          <w:p w:rsidR="00200586" w:rsidRDefault="00200586" w:rsidP="00781E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00586" w:rsidRDefault="00200586" w:rsidP="00781E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оба православного вероисповедания </w:t>
            </w:r>
          </w:p>
          <w:p w:rsidR="00200586" w:rsidRPr="005B0001" w:rsidRDefault="00200586" w:rsidP="00781E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200586" w:rsidRDefault="00200586" w:rsidP="00781E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азак той же станицы Феодосий Иванович Симоненко </w:t>
            </w:r>
          </w:p>
          <w:p w:rsidR="00200586" w:rsidRDefault="00200586" w:rsidP="00781E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жена казака той же станицы </w:t>
            </w:r>
          </w:p>
          <w:p w:rsidR="00200586" w:rsidRDefault="00200586" w:rsidP="00781E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Палагея</w:t>
            </w:r>
            <w:proofErr w:type="spellEnd"/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Андреевна </w:t>
            </w:r>
            <w:proofErr w:type="spellStart"/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Стрельцова</w:t>
            </w:r>
            <w:proofErr w:type="spellEnd"/>
          </w:p>
          <w:p w:rsidR="00200586" w:rsidRPr="005B0001" w:rsidRDefault="00200586" w:rsidP="00781E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00586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Метрическая книга Николаевской церкви Тамбовского 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00586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  </w:t>
            </w:r>
            <w:smartTag w:uri="urn:schemas-microsoft-com:office:smarttags" w:element="metricconverter">
              <w:smartTagPr>
                <w:attr w:name="ProductID" w:val="1910 г"/>
              </w:smartTagPr>
              <w:r w:rsidRPr="005B0001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1910 г</w:t>
              </w:r>
            </w:smartTag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 </w:t>
            </w:r>
          </w:p>
          <w:p w:rsidR="00200586" w:rsidRPr="005B0001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00586" w:rsidRPr="005B0001" w:rsidRDefault="00200586" w:rsidP="00781E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29-И, оп. 3, д. </w:t>
            </w:r>
            <w:smartTag w:uri="urn:schemas-microsoft-com:office:smarttags" w:element="metricconverter">
              <w:smartTagPr>
                <w:attr w:name="ProductID" w:val="685, л"/>
              </w:smartTagPr>
              <w:r w:rsidRPr="005B0001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685, л</w:t>
              </w:r>
            </w:smartTag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362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200586" w:rsidRPr="005B0001" w:rsidTr="002C6F10">
        <w:trPr>
          <w:trHeight w:val="300"/>
        </w:trPr>
        <w:tc>
          <w:tcPr>
            <w:tcW w:w="1527" w:type="dxa"/>
          </w:tcPr>
          <w:p w:rsidR="00200586" w:rsidRPr="002C6F10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6F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Василенко</w:t>
            </w:r>
          </w:p>
          <w:p w:rsidR="00200586" w:rsidRPr="005B0001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6F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Михаил</w:t>
            </w:r>
          </w:p>
        </w:tc>
        <w:tc>
          <w:tcPr>
            <w:tcW w:w="1701" w:type="dxa"/>
          </w:tcPr>
          <w:p w:rsidR="00200586" w:rsidRPr="005B0001" w:rsidRDefault="00200586" w:rsidP="005B0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200586" w:rsidRPr="005B0001" w:rsidRDefault="00200586" w:rsidP="005B0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17.07</w:t>
            </w:r>
          </w:p>
        </w:tc>
        <w:tc>
          <w:tcPr>
            <w:tcW w:w="850" w:type="dxa"/>
            <w:shd w:val="clear" w:color="auto" w:fill="auto"/>
            <w:noWrap/>
          </w:tcPr>
          <w:p w:rsidR="00200586" w:rsidRPr="005B0001" w:rsidRDefault="00200586" w:rsidP="005B0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21.07</w:t>
            </w:r>
          </w:p>
        </w:tc>
        <w:tc>
          <w:tcPr>
            <w:tcW w:w="1134" w:type="dxa"/>
            <w:shd w:val="clear" w:color="auto" w:fill="auto"/>
            <w:noWrap/>
          </w:tcPr>
          <w:p w:rsidR="00200586" w:rsidRPr="005B0001" w:rsidRDefault="00200586" w:rsidP="005B0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1913</w:t>
            </w:r>
          </w:p>
        </w:tc>
        <w:tc>
          <w:tcPr>
            <w:tcW w:w="4536" w:type="dxa"/>
            <w:shd w:val="clear" w:color="auto" w:fill="auto"/>
            <w:noWrap/>
          </w:tcPr>
          <w:p w:rsidR="00200586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азак хутора </w:t>
            </w:r>
            <w:proofErr w:type="spellStart"/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Винниковского</w:t>
            </w:r>
            <w:proofErr w:type="spellEnd"/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Иннокентьевского</w:t>
            </w:r>
            <w:proofErr w:type="spellEnd"/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станичного округа Амурской области Авраам </w:t>
            </w:r>
            <w:r w:rsidRPr="002C6F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(так в документе)</w:t>
            </w: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Артемьевич</w:t>
            </w:r>
            <w:proofErr w:type="spellEnd"/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Василенко </w:t>
            </w:r>
          </w:p>
          <w:p w:rsidR="00200586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</w:p>
          <w:p w:rsidR="00200586" w:rsidRPr="005B0001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законная жена его Дарья Стефановна, </w:t>
            </w:r>
          </w:p>
          <w:p w:rsidR="00200586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00586" w:rsidRPr="005B0001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оба православного вероисповедания </w:t>
            </w:r>
          </w:p>
        </w:tc>
        <w:tc>
          <w:tcPr>
            <w:tcW w:w="1985" w:type="dxa"/>
            <w:shd w:val="clear" w:color="auto" w:fill="auto"/>
            <w:noWrap/>
          </w:tcPr>
          <w:p w:rsidR="00200586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азак хутора Никольского </w:t>
            </w:r>
            <w:proofErr w:type="spellStart"/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Иннокентьевского</w:t>
            </w:r>
            <w:proofErr w:type="spellEnd"/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станичного округа Амурской области Иннокентий Стефанович Артемьев </w:t>
            </w:r>
          </w:p>
          <w:p w:rsidR="00200586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дочь казака хутора </w:t>
            </w:r>
            <w:proofErr w:type="spellStart"/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Винниковского</w:t>
            </w:r>
            <w:proofErr w:type="spellEnd"/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00586" w:rsidRPr="005B0001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Мария Стефановна Малеева</w:t>
            </w:r>
          </w:p>
          <w:p w:rsidR="00200586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00586" w:rsidRPr="005B0001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00586" w:rsidRPr="005B0001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Метрическая книга Никольской церкви </w:t>
            </w:r>
          </w:p>
          <w:p w:rsidR="00200586" w:rsidRPr="005B0001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Михайловского района </w:t>
            </w:r>
          </w:p>
          <w:p w:rsidR="00200586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913 г"/>
              </w:smartTagPr>
              <w:r w:rsidRPr="005B0001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1913 г</w:t>
              </w:r>
            </w:smartTag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 </w:t>
            </w:r>
          </w:p>
          <w:p w:rsidR="00200586" w:rsidRPr="005B0001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00586" w:rsidRPr="005B0001" w:rsidRDefault="00200586" w:rsidP="00781E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29-И, оп. 3, д. </w:t>
            </w:r>
            <w:smartTag w:uri="urn:schemas-microsoft-com:office:smarttags" w:element="metricconverter">
              <w:smartTagPr>
                <w:attr w:name="ProductID" w:val="898, л"/>
              </w:smartTagPr>
              <w:r w:rsidRPr="005B0001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898, л</w:t>
              </w:r>
            </w:smartTag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17 </w:t>
            </w:r>
            <w:proofErr w:type="gramStart"/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200586" w:rsidRPr="00200586" w:rsidTr="002C6F10">
        <w:trPr>
          <w:trHeight w:val="136"/>
        </w:trPr>
        <w:tc>
          <w:tcPr>
            <w:tcW w:w="1527" w:type="dxa"/>
          </w:tcPr>
          <w:p w:rsidR="00200586" w:rsidRPr="00200586" w:rsidRDefault="00200586" w:rsidP="002005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</w:tcPr>
          <w:p w:rsidR="00200586" w:rsidRPr="00200586" w:rsidRDefault="00200586" w:rsidP="002005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</w:tcPr>
          <w:p w:rsidR="00200586" w:rsidRPr="00200586" w:rsidRDefault="00200586" w:rsidP="002005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</w:tcPr>
          <w:p w:rsidR="00200586" w:rsidRPr="00200586" w:rsidRDefault="00200586" w:rsidP="002005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00586" w:rsidRPr="00200586" w:rsidRDefault="00200586" w:rsidP="002005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200586" w:rsidRPr="00200586" w:rsidRDefault="00200586" w:rsidP="002005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200586" w:rsidRPr="00200586" w:rsidRDefault="00200586" w:rsidP="002005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200586" w:rsidRPr="00200586" w:rsidRDefault="00200586" w:rsidP="002005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200586" w:rsidRPr="005B0001" w:rsidTr="002C6F10">
        <w:trPr>
          <w:trHeight w:val="300"/>
        </w:trPr>
        <w:tc>
          <w:tcPr>
            <w:tcW w:w="1527" w:type="dxa"/>
          </w:tcPr>
          <w:p w:rsidR="00200586" w:rsidRPr="002C6F10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6F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Гора</w:t>
            </w:r>
          </w:p>
          <w:p w:rsidR="00200586" w:rsidRPr="005B0001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6F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Петр</w:t>
            </w:r>
          </w:p>
        </w:tc>
        <w:tc>
          <w:tcPr>
            <w:tcW w:w="1701" w:type="dxa"/>
          </w:tcPr>
          <w:p w:rsidR="00200586" w:rsidRPr="005B0001" w:rsidRDefault="00200586" w:rsidP="005B0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200586" w:rsidRPr="005B0001" w:rsidRDefault="00200586" w:rsidP="005B0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22.12</w:t>
            </w:r>
          </w:p>
        </w:tc>
        <w:tc>
          <w:tcPr>
            <w:tcW w:w="850" w:type="dxa"/>
            <w:shd w:val="clear" w:color="auto" w:fill="auto"/>
            <w:noWrap/>
          </w:tcPr>
          <w:p w:rsidR="00200586" w:rsidRPr="005B0001" w:rsidRDefault="00200586" w:rsidP="005B0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26.12</w:t>
            </w:r>
          </w:p>
        </w:tc>
        <w:tc>
          <w:tcPr>
            <w:tcW w:w="1134" w:type="dxa"/>
            <w:shd w:val="clear" w:color="auto" w:fill="auto"/>
            <w:noWrap/>
          </w:tcPr>
          <w:p w:rsidR="00200586" w:rsidRDefault="00200586" w:rsidP="005B0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1921 </w:t>
            </w:r>
          </w:p>
          <w:p w:rsidR="00200586" w:rsidRPr="00200586" w:rsidRDefault="00200586" w:rsidP="002005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05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(так в документе)</w:t>
            </w:r>
          </w:p>
        </w:tc>
        <w:tc>
          <w:tcPr>
            <w:tcW w:w="4536" w:type="dxa"/>
            <w:shd w:val="clear" w:color="auto" w:fill="auto"/>
            <w:noWrap/>
          </w:tcPr>
          <w:p w:rsidR="00200586" w:rsidRDefault="00200586" w:rsidP="00781E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р-н дер. </w:t>
            </w:r>
            <w:proofErr w:type="spellStart"/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Светиловки</w:t>
            </w:r>
            <w:proofErr w:type="spellEnd"/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Евстафий</w:t>
            </w:r>
            <w:proofErr w:type="spellEnd"/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Онисимович</w:t>
            </w:r>
            <w:proofErr w:type="spellEnd"/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Гора и </w:t>
            </w:r>
          </w:p>
          <w:p w:rsidR="00200586" w:rsidRDefault="00200586" w:rsidP="00781E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законная жена его Евдокия Ефимовна, </w:t>
            </w:r>
          </w:p>
          <w:p w:rsidR="00200586" w:rsidRDefault="00200586" w:rsidP="00781E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00586" w:rsidRPr="005B0001" w:rsidRDefault="00200586" w:rsidP="00781E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православные</w:t>
            </w:r>
          </w:p>
        </w:tc>
        <w:tc>
          <w:tcPr>
            <w:tcW w:w="1985" w:type="dxa"/>
            <w:shd w:val="clear" w:color="auto" w:fill="auto"/>
            <w:noWrap/>
          </w:tcPr>
          <w:p w:rsidR="00200586" w:rsidRPr="005B0001" w:rsidRDefault="00200586" w:rsidP="00781E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р-не той же деревни </w:t>
            </w:r>
            <w:proofErr w:type="spellStart"/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Мартиниан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Михайлович Капов и Дарья Николаевна </w:t>
            </w:r>
            <w:proofErr w:type="spellStart"/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Киктева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200586" w:rsidRPr="005B0001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Метрическая книга </w:t>
            </w:r>
          </w:p>
          <w:p w:rsidR="00200586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Велико-Княжеской</w:t>
            </w:r>
            <w:proofErr w:type="spellEnd"/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церкви Белогорского района</w:t>
            </w:r>
          </w:p>
          <w:p w:rsidR="00200586" w:rsidRPr="005B0001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00586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29-И, оп. 4, д. </w:t>
            </w:r>
            <w:smartTag w:uri="urn:schemas-microsoft-com:office:smarttags" w:element="metricconverter">
              <w:smartTagPr>
                <w:attr w:name="ProductID" w:val="30, л"/>
              </w:smartTagPr>
              <w:r w:rsidRPr="005B0001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30, л</w:t>
              </w:r>
            </w:smartTag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81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00586" w:rsidRPr="005B0001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0586" w:rsidRPr="005B0001" w:rsidTr="002C6F10">
        <w:trPr>
          <w:trHeight w:val="300"/>
        </w:trPr>
        <w:tc>
          <w:tcPr>
            <w:tcW w:w="1527" w:type="dxa"/>
          </w:tcPr>
          <w:p w:rsidR="002C6F10" w:rsidRPr="002C6F10" w:rsidRDefault="002C6F10" w:rsidP="009561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6F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Днепровский </w:t>
            </w:r>
          </w:p>
          <w:p w:rsidR="00200586" w:rsidRPr="002C6F10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6F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Петр </w:t>
            </w:r>
          </w:p>
          <w:p w:rsidR="00200586" w:rsidRPr="005B0001" w:rsidRDefault="00200586" w:rsidP="002C6F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0586" w:rsidRPr="005B0001" w:rsidRDefault="002C6F10" w:rsidP="005B0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Семиозерка</w:t>
            </w:r>
            <w:proofErr w:type="spellEnd"/>
          </w:p>
        </w:tc>
        <w:tc>
          <w:tcPr>
            <w:tcW w:w="851" w:type="dxa"/>
            <w:shd w:val="clear" w:color="auto" w:fill="auto"/>
            <w:noWrap/>
          </w:tcPr>
          <w:p w:rsidR="00200586" w:rsidRPr="005B0001" w:rsidRDefault="00200586" w:rsidP="005B0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12.07</w:t>
            </w:r>
          </w:p>
        </w:tc>
        <w:tc>
          <w:tcPr>
            <w:tcW w:w="850" w:type="dxa"/>
            <w:shd w:val="clear" w:color="auto" w:fill="auto"/>
            <w:noWrap/>
          </w:tcPr>
          <w:p w:rsidR="00200586" w:rsidRPr="005B0001" w:rsidRDefault="00200586" w:rsidP="005B0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C6F10" w:rsidRDefault="00200586" w:rsidP="005B0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1923 </w:t>
            </w:r>
          </w:p>
          <w:p w:rsidR="00200586" w:rsidRPr="005B0001" w:rsidRDefault="00200586" w:rsidP="005B0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6F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(так в документе)</w:t>
            </w:r>
          </w:p>
        </w:tc>
        <w:tc>
          <w:tcPr>
            <w:tcW w:w="4536" w:type="dxa"/>
            <w:shd w:val="clear" w:color="auto" w:fill="auto"/>
            <w:noWrap/>
          </w:tcPr>
          <w:p w:rsidR="00200586" w:rsidRPr="005B0001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Днепровские</w:t>
            </w:r>
          </w:p>
          <w:p w:rsidR="002C6F10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Павел Семенович (30 лет) </w:t>
            </w:r>
          </w:p>
          <w:p w:rsidR="00127E27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</w:p>
          <w:p w:rsidR="002C6F10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Наталья </w:t>
            </w:r>
            <w:proofErr w:type="spellStart"/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Онисимовна</w:t>
            </w:r>
            <w:proofErr w:type="spellEnd"/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(30 лет), </w:t>
            </w:r>
          </w:p>
          <w:p w:rsidR="002C6F10" w:rsidRDefault="002C6F10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00586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хлеборобы с. </w:t>
            </w:r>
            <w:proofErr w:type="spellStart"/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Семиозерка</w:t>
            </w:r>
            <w:proofErr w:type="spellEnd"/>
          </w:p>
          <w:p w:rsidR="002C6F10" w:rsidRPr="005B0001" w:rsidRDefault="002C6F10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200586" w:rsidRPr="005B0001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00586" w:rsidRPr="005B0001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Реестр записей о рождении при </w:t>
            </w:r>
            <w:proofErr w:type="spellStart"/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Среднебельском</w:t>
            </w:r>
            <w:proofErr w:type="spellEnd"/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волисполкоме за 1922-1923 гг.</w:t>
            </w:r>
          </w:p>
          <w:p w:rsidR="002C6F10" w:rsidRDefault="002C6F10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00586" w:rsidRPr="005B0001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Р-1581, оп. 1, д. </w:t>
            </w:r>
            <w:smartTag w:uri="urn:schemas-microsoft-com:office:smarttags" w:element="metricconverter">
              <w:smartTagPr>
                <w:attr w:name="ProductID" w:val="154, л"/>
              </w:smartTagPr>
              <w:r w:rsidRPr="005B0001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154, л</w:t>
              </w:r>
            </w:smartTag>
            <w:r w:rsidR="002C6F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81 </w:t>
            </w:r>
            <w:proofErr w:type="gramStart"/>
            <w:r w:rsidR="002C6F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proofErr w:type="gramEnd"/>
            <w:r w:rsidR="002C6F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200586" w:rsidRPr="005B0001" w:rsidTr="002C6F10">
        <w:trPr>
          <w:trHeight w:val="300"/>
        </w:trPr>
        <w:tc>
          <w:tcPr>
            <w:tcW w:w="1527" w:type="dxa"/>
          </w:tcPr>
          <w:p w:rsidR="002C6F10" w:rsidRPr="002C6F10" w:rsidRDefault="002C6F10" w:rsidP="009561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6F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Егоров </w:t>
            </w:r>
          </w:p>
          <w:p w:rsidR="00200586" w:rsidRPr="005B0001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6F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Павел</w:t>
            </w:r>
          </w:p>
        </w:tc>
        <w:tc>
          <w:tcPr>
            <w:tcW w:w="1701" w:type="dxa"/>
          </w:tcPr>
          <w:p w:rsidR="00200586" w:rsidRPr="005B0001" w:rsidRDefault="00200586" w:rsidP="005B0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200586" w:rsidRPr="005B0001" w:rsidRDefault="00200586" w:rsidP="005B0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29.06</w:t>
            </w:r>
          </w:p>
        </w:tc>
        <w:tc>
          <w:tcPr>
            <w:tcW w:w="850" w:type="dxa"/>
            <w:shd w:val="clear" w:color="auto" w:fill="auto"/>
            <w:noWrap/>
          </w:tcPr>
          <w:p w:rsidR="00200586" w:rsidRPr="005B0001" w:rsidRDefault="00200586" w:rsidP="005B0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0586" w:rsidRPr="005B0001" w:rsidRDefault="00200586" w:rsidP="005B0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1914</w:t>
            </w:r>
          </w:p>
        </w:tc>
        <w:tc>
          <w:tcPr>
            <w:tcW w:w="4536" w:type="dxa"/>
            <w:shd w:val="clear" w:color="auto" w:fill="auto"/>
            <w:noWrap/>
          </w:tcPr>
          <w:p w:rsidR="002C6F10" w:rsidRDefault="002C6F10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200586"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лаговещенский мещанин Василий Павлович Егоров </w:t>
            </w:r>
          </w:p>
          <w:p w:rsidR="002C6F10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его жена Александра Петровна, </w:t>
            </w:r>
          </w:p>
          <w:p w:rsidR="002C6F10" w:rsidRDefault="002C6F10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00586" w:rsidRPr="005B0001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оба вероучения молоканского в городе Благовещенске </w:t>
            </w:r>
          </w:p>
        </w:tc>
        <w:tc>
          <w:tcPr>
            <w:tcW w:w="1985" w:type="dxa"/>
            <w:shd w:val="clear" w:color="auto" w:fill="auto"/>
            <w:noWrap/>
          </w:tcPr>
          <w:p w:rsidR="002C6F10" w:rsidRDefault="002C6F10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200586"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урский потомственный дворянин Александр Иванович Титов </w:t>
            </w:r>
          </w:p>
          <w:p w:rsidR="00200586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благовещенский мещанин Евграф Устинович Александров </w:t>
            </w:r>
          </w:p>
          <w:p w:rsidR="002C6F10" w:rsidRPr="005B0001" w:rsidRDefault="002C6F10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00586" w:rsidRPr="005B0001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Метрическая книга Благовещенской городской управы о родившихся для общин сектантов за </w:t>
            </w:r>
            <w:smartTag w:uri="urn:schemas-microsoft-com:office:smarttags" w:element="metricconverter">
              <w:smartTagPr>
                <w:attr w:name="ProductID" w:val="1915 г"/>
              </w:smartTagPr>
              <w:r w:rsidRPr="005B0001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1915 г</w:t>
              </w:r>
            </w:smartTag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C6F10" w:rsidRDefault="002C6F10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00586" w:rsidRPr="005B0001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29-И, оп. 3,</w:t>
            </w:r>
            <w:r w:rsidR="002C6F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 1038, л. 23 </w:t>
            </w:r>
            <w:proofErr w:type="gramStart"/>
            <w:r w:rsidR="002C6F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proofErr w:type="gramEnd"/>
            <w:r w:rsidR="002C6F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200586" w:rsidRPr="005B0001" w:rsidTr="002C6F10">
        <w:trPr>
          <w:trHeight w:val="300"/>
        </w:trPr>
        <w:tc>
          <w:tcPr>
            <w:tcW w:w="1527" w:type="dxa"/>
          </w:tcPr>
          <w:p w:rsidR="002C6F10" w:rsidRDefault="002C6F10" w:rsidP="009561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6F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Земсков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2C6F10" w:rsidRPr="002C6F10" w:rsidRDefault="002C6F10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6F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(так в документе)</w:t>
            </w:r>
          </w:p>
          <w:p w:rsidR="00200586" w:rsidRPr="002C6F10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6F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Владимир</w:t>
            </w:r>
          </w:p>
        </w:tc>
        <w:tc>
          <w:tcPr>
            <w:tcW w:w="1701" w:type="dxa"/>
          </w:tcPr>
          <w:p w:rsidR="00200586" w:rsidRPr="005B0001" w:rsidRDefault="00200586" w:rsidP="005B0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200586" w:rsidRPr="005B0001" w:rsidRDefault="00200586" w:rsidP="005B0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05.02</w:t>
            </w:r>
          </w:p>
        </w:tc>
        <w:tc>
          <w:tcPr>
            <w:tcW w:w="850" w:type="dxa"/>
            <w:shd w:val="clear" w:color="auto" w:fill="auto"/>
            <w:noWrap/>
          </w:tcPr>
          <w:p w:rsidR="00200586" w:rsidRPr="005B0001" w:rsidRDefault="00200586" w:rsidP="005B0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10.02</w:t>
            </w:r>
          </w:p>
        </w:tc>
        <w:tc>
          <w:tcPr>
            <w:tcW w:w="1134" w:type="dxa"/>
            <w:shd w:val="clear" w:color="auto" w:fill="auto"/>
            <w:noWrap/>
          </w:tcPr>
          <w:p w:rsidR="00200586" w:rsidRPr="005B0001" w:rsidRDefault="00200586" w:rsidP="005B0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1917</w:t>
            </w:r>
          </w:p>
        </w:tc>
        <w:tc>
          <w:tcPr>
            <w:tcW w:w="4536" w:type="dxa"/>
            <w:shd w:val="clear" w:color="auto" w:fill="auto"/>
            <w:noWrap/>
          </w:tcPr>
          <w:p w:rsidR="002C6F10" w:rsidRDefault="002C6F10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200586"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рестьянин </w:t>
            </w:r>
            <w:proofErr w:type="spellStart"/>
            <w:r w:rsidR="00200586"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Симбирской</w:t>
            </w:r>
            <w:proofErr w:type="spellEnd"/>
            <w:r w:rsidR="00200586"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губернии </w:t>
            </w:r>
            <w:proofErr w:type="spellStart"/>
            <w:r w:rsidR="00200586"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Алатырского</w:t>
            </w:r>
            <w:proofErr w:type="spellEnd"/>
            <w:r w:rsidR="00200586"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уезда, той же волости, села Чуварлей Афанасий </w:t>
            </w:r>
            <w:proofErr w:type="spellStart"/>
            <w:r w:rsidR="00200586"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Ермолаевич</w:t>
            </w:r>
            <w:proofErr w:type="spellEnd"/>
            <w:r w:rsidR="00200586"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Земсков </w:t>
            </w:r>
            <w:r w:rsidR="00200586" w:rsidRPr="002C6F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(так в документе)</w:t>
            </w:r>
            <w:r w:rsidR="00200586"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27E27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</w:p>
          <w:p w:rsidR="002C6F10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законная жена его Ольга Федоровна, </w:t>
            </w:r>
          </w:p>
          <w:p w:rsidR="002C6F10" w:rsidRDefault="002C6F10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00586" w:rsidRPr="005B0001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оба православные</w:t>
            </w:r>
          </w:p>
        </w:tc>
        <w:tc>
          <w:tcPr>
            <w:tcW w:w="1985" w:type="dxa"/>
            <w:shd w:val="clear" w:color="auto" w:fill="auto"/>
            <w:noWrap/>
          </w:tcPr>
          <w:p w:rsidR="00200586" w:rsidRDefault="002C6F10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200586"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лаговещенский мещанин Андрей Иванович </w:t>
            </w:r>
            <w:proofErr w:type="spellStart"/>
            <w:r w:rsidR="00200586"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Цыпляев</w:t>
            </w:r>
            <w:proofErr w:type="spellEnd"/>
            <w:r w:rsidR="00200586"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крестьянка села Чуварлей  </w:t>
            </w:r>
            <w:proofErr w:type="spellStart"/>
            <w:r w:rsidR="00200586"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Алатырской</w:t>
            </w:r>
            <w:proofErr w:type="spellEnd"/>
            <w:r w:rsidR="00200586"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волости Анастасия </w:t>
            </w:r>
            <w:proofErr w:type="spellStart"/>
            <w:r w:rsidR="00200586"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Ермоллаевна</w:t>
            </w:r>
            <w:proofErr w:type="spellEnd"/>
            <w:r w:rsidR="00200586"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Земскова</w:t>
            </w:r>
          </w:p>
          <w:p w:rsidR="00556133" w:rsidRPr="005B0001" w:rsidRDefault="00556133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556133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Метрическая книга </w:t>
            </w:r>
            <w:proofErr w:type="spellStart"/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Пророко-Ильинской</w:t>
            </w:r>
            <w:proofErr w:type="spellEnd"/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церкви </w:t>
            </w:r>
          </w:p>
          <w:p w:rsidR="00200586" w:rsidRPr="005B0001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Благовещенска за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5B0001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1917 г</w:t>
              </w:r>
            </w:smartTag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 </w:t>
            </w:r>
          </w:p>
          <w:p w:rsidR="00556133" w:rsidRDefault="00556133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00586" w:rsidRPr="005B0001" w:rsidRDefault="00200586" w:rsidP="005561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29-И, оп. 3, д. 1183, л. 43 </w:t>
            </w:r>
            <w:proofErr w:type="gramStart"/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proofErr w:type="gramEnd"/>
            <w:r w:rsidR="00556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200586" w:rsidRPr="005B0001" w:rsidTr="002C6F10">
        <w:trPr>
          <w:trHeight w:val="300"/>
        </w:trPr>
        <w:tc>
          <w:tcPr>
            <w:tcW w:w="1527" w:type="dxa"/>
          </w:tcPr>
          <w:p w:rsidR="00200586" w:rsidRPr="00556133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61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Клепиков</w:t>
            </w:r>
          </w:p>
          <w:p w:rsidR="00200586" w:rsidRPr="005B0001" w:rsidRDefault="00556133" w:rsidP="005561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1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Георгий</w:t>
            </w:r>
          </w:p>
        </w:tc>
        <w:tc>
          <w:tcPr>
            <w:tcW w:w="1701" w:type="dxa"/>
          </w:tcPr>
          <w:p w:rsidR="00200586" w:rsidRPr="005B0001" w:rsidRDefault="00556133" w:rsidP="005B0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Овсянка</w:t>
            </w:r>
          </w:p>
        </w:tc>
        <w:tc>
          <w:tcPr>
            <w:tcW w:w="851" w:type="dxa"/>
            <w:shd w:val="clear" w:color="auto" w:fill="auto"/>
            <w:noWrap/>
          </w:tcPr>
          <w:p w:rsidR="00200586" w:rsidRPr="005B0001" w:rsidRDefault="00200586" w:rsidP="005B0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02.04</w:t>
            </w:r>
          </w:p>
        </w:tc>
        <w:tc>
          <w:tcPr>
            <w:tcW w:w="850" w:type="dxa"/>
            <w:shd w:val="clear" w:color="auto" w:fill="auto"/>
            <w:noWrap/>
          </w:tcPr>
          <w:p w:rsidR="00200586" w:rsidRPr="005B0001" w:rsidRDefault="00200586" w:rsidP="005B0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0586" w:rsidRPr="005B0001" w:rsidRDefault="00200586" w:rsidP="005B0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1923</w:t>
            </w:r>
          </w:p>
        </w:tc>
        <w:tc>
          <w:tcPr>
            <w:tcW w:w="4536" w:type="dxa"/>
            <w:shd w:val="clear" w:color="auto" w:fill="auto"/>
            <w:noWrap/>
          </w:tcPr>
          <w:p w:rsidR="00200586" w:rsidRPr="005B0001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 Григорьевич (26 лет)</w:t>
            </w:r>
          </w:p>
          <w:p w:rsidR="00200586" w:rsidRPr="005B0001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Мария Васильевна (23 лет)</w:t>
            </w:r>
          </w:p>
          <w:p w:rsidR="00200586" w:rsidRPr="005B0001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Клепиковы</w:t>
            </w:r>
          </w:p>
        </w:tc>
        <w:tc>
          <w:tcPr>
            <w:tcW w:w="1985" w:type="dxa"/>
            <w:shd w:val="clear" w:color="auto" w:fill="auto"/>
            <w:noWrap/>
          </w:tcPr>
          <w:p w:rsidR="00200586" w:rsidRPr="005B0001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</w:tcPr>
          <w:p w:rsidR="00200586" w:rsidRPr="005B0001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Реестр записей о рождении при </w:t>
            </w:r>
            <w:proofErr w:type="spellStart"/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Овсянковском</w:t>
            </w:r>
            <w:proofErr w:type="spellEnd"/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волисполкоме </w:t>
            </w:r>
          </w:p>
          <w:p w:rsidR="00200586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Р-1581, оп. 1, д. 214, </w:t>
            </w:r>
            <w:r w:rsidR="00556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7 </w:t>
            </w:r>
            <w:proofErr w:type="gramStart"/>
            <w:r w:rsidR="00556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proofErr w:type="gramEnd"/>
            <w:r w:rsidR="00556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56133" w:rsidRDefault="00556133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56133" w:rsidRPr="005B0001" w:rsidRDefault="00556133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6133" w:rsidRPr="00200586" w:rsidTr="00556133">
        <w:trPr>
          <w:trHeight w:val="136"/>
        </w:trPr>
        <w:tc>
          <w:tcPr>
            <w:tcW w:w="1527" w:type="dxa"/>
          </w:tcPr>
          <w:p w:rsidR="00556133" w:rsidRPr="00200586" w:rsidRDefault="00556133" w:rsidP="00556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</w:tcPr>
          <w:p w:rsidR="00556133" w:rsidRPr="00200586" w:rsidRDefault="00556133" w:rsidP="00556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</w:tcPr>
          <w:p w:rsidR="00556133" w:rsidRPr="00200586" w:rsidRDefault="00556133" w:rsidP="00556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</w:tcPr>
          <w:p w:rsidR="00556133" w:rsidRPr="00200586" w:rsidRDefault="00556133" w:rsidP="00556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56133" w:rsidRPr="00200586" w:rsidRDefault="00556133" w:rsidP="00556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556133" w:rsidRPr="00200586" w:rsidRDefault="00556133" w:rsidP="00556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556133" w:rsidRPr="00200586" w:rsidRDefault="00556133" w:rsidP="00556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556133" w:rsidRPr="00200586" w:rsidRDefault="00556133" w:rsidP="00556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200586" w:rsidRPr="005B0001" w:rsidTr="002C6F10">
        <w:trPr>
          <w:trHeight w:val="300"/>
        </w:trPr>
        <w:tc>
          <w:tcPr>
            <w:tcW w:w="1527" w:type="dxa"/>
          </w:tcPr>
          <w:p w:rsidR="00556133" w:rsidRPr="00556133" w:rsidRDefault="00556133" w:rsidP="009561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61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Куницын </w:t>
            </w:r>
          </w:p>
          <w:p w:rsidR="00200586" w:rsidRPr="00556133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61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Петр </w:t>
            </w:r>
          </w:p>
          <w:p w:rsidR="00200586" w:rsidRPr="005B0001" w:rsidRDefault="00200586" w:rsidP="005561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0586" w:rsidRPr="005B0001" w:rsidRDefault="00556133" w:rsidP="005B0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Михайловка</w:t>
            </w:r>
          </w:p>
        </w:tc>
        <w:tc>
          <w:tcPr>
            <w:tcW w:w="851" w:type="dxa"/>
            <w:shd w:val="clear" w:color="auto" w:fill="auto"/>
            <w:noWrap/>
          </w:tcPr>
          <w:p w:rsidR="00200586" w:rsidRPr="005B0001" w:rsidRDefault="00200586" w:rsidP="005B0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13.06</w:t>
            </w:r>
          </w:p>
        </w:tc>
        <w:tc>
          <w:tcPr>
            <w:tcW w:w="850" w:type="dxa"/>
            <w:shd w:val="clear" w:color="auto" w:fill="auto"/>
            <w:noWrap/>
          </w:tcPr>
          <w:p w:rsidR="00200586" w:rsidRPr="005B0001" w:rsidRDefault="00200586" w:rsidP="005B0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0586" w:rsidRPr="005B0001" w:rsidRDefault="00200586" w:rsidP="005B0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1921</w:t>
            </w:r>
          </w:p>
        </w:tc>
        <w:tc>
          <w:tcPr>
            <w:tcW w:w="4536" w:type="dxa"/>
            <w:shd w:val="clear" w:color="auto" w:fill="auto"/>
            <w:noWrap/>
          </w:tcPr>
          <w:p w:rsidR="00200586" w:rsidRPr="005B0001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Николай Васильевич (40 лет)</w:t>
            </w:r>
          </w:p>
          <w:p w:rsidR="00127E27" w:rsidRDefault="00127E27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</w:p>
          <w:p w:rsidR="00556133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Пелагея Григорьевна (38 лет)</w:t>
            </w:r>
            <w:r w:rsidR="00556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Куницыны, </w:t>
            </w:r>
          </w:p>
          <w:p w:rsidR="00556133" w:rsidRDefault="00200586" w:rsidP="005561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гр. д. Михайловка Благовещенского уезда Амурской губернии</w:t>
            </w:r>
          </w:p>
          <w:p w:rsidR="00556133" w:rsidRPr="005B0001" w:rsidRDefault="00556133" w:rsidP="005561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200586" w:rsidRPr="005B0001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</w:tcPr>
          <w:p w:rsidR="00200586" w:rsidRPr="005B0001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Книга записей актов о рождении </w:t>
            </w:r>
            <w:proofErr w:type="spellStart"/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Амуро-Зейского</w:t>
            </w:r>
            <w:proofErr w:type="spellEnd"/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волисполкома</w:t>
            </w:r>
          </w:p>
          <w:p w:rsidR="00200586" w:rsidRPr="005B0001" w:rsidRDefault="00200586" w:rsidP="005561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Р-1581, оп. 1, д. 73, </w:t>
            </w:r>
            <w:r w:rsidR="00556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132 </w:t>
            </w:r>
            <w:proofErr w:type="gramStart"/>
            <w:r w:rsidR="00556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proofErr w:type="gramEnd"/>
            <w:r w:rsidR="00556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</w:tr>
      <w:tr w:rsidR="00200586" w:rsidRPr="005B0001" w:rsidTr="002C6F10">
        <w:trPr>
          <w:trHeight w:val="300"/>
        </w:trPr>
        <w:tc>
          <w:tcPr>
            <w:tcW w:w="1527" w:type="dxa"/>
          </w:tcPr>
          <w:p w:rsidR="00177D44" w:rsidRPr="00177D44" w:rsidRDefault="00177D44" w:rsidP="009561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7D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Лысенко</w:t>
            </w:r>
          </w:p>
          <w:p w:rsidR="00200586" w:rsidRPr="005B0001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D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Иван</w:t>
            </w:r>
          </w:p>
        </w:tc>
        <w:tc>
          <w:tcPr>
            <w:tcW w:w="1701" w:type="dxa"/>
          </w:tcPr>
          <w:p w:rsidR="00200586" w:rsidRPr="005B0001" w:rsidRDefault="00200586" w:rsidP="005B0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200586" w:rsidRPr="005B0001" w:rsidRDefault="00200586" w:rsidP="005B0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24.05</w:t>
            </w:r>
          </w:p>
        </w:tc>
        <w:tc>
          <w:tcPr>
            <w:tcW w:w="850" w:type="dxa"/>
            <w:shd w:val="clear" w:color="auto" w:fill="auto"/>
            <w:noWrap/>
          </w:tcPr>
          <w:p w:rsidR="00200586" w:rsidRPr="005B0001" w:rsidRDefault="00200586" w:rsidP="005B0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25.05</w:t>
            </w:r>
          </w:p>
        </w:tc>
        <w:tc>
          <w:tcPr>
            <w:tcW w:w="1134" w:type="dxa"/>
            <w:shd w:val="clear" w:color="auto" w:fill="auto"/>
            <w:noWrap/>
          </w:tcPr>
          <w:p w:rsidR="00200586" w:rsidRPr="005B0001" w:rsidRDefault="00200586" w:rsidP="005B0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1914</w:t>
            </w:r>
          </w:p>
        </w:tc>
        <w:tc>
          <w:tcPr>
            <w:tcW w:w="4536" w:type="dxa"/>
            <w:shd w:val="clear" w:color="auto" w:fill="auto"/>
            <w:noWrap/>
          </w:tcPr>
          <w:p w:rsidR="00177D44" w:rsidRDefault="00177D44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200586"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рестьянин Семеновского участка </w:t>
            </w:r>
            <w:proofErr w:type="spellStart"/>
            <w:r w:rsidR="00200586"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Песчано-Озерской</w:t>
            </w:r>
            <w:proofErr w:type="spellEnd"/>
            <w:r w:rsidR="00200586"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волости Амур</w:t>
            </w:r>
            <w:r w:rsidR="00556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области Тимофей Фомич Лысе</w:t>
            </w:r>
            <w:r w:rsidR="00200586"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556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200586"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 </w:t>
            </w:r>
          </w:p>
          <w:p w:rsidR="00127E27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</w:p>
          <w:p w:rsidR="00177D44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законная жена его </w:t>
            </w:r>
            <w:proofErr w:type="spellStart"/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Перагея</w:t>
            </w:r>
            <w:proofErr w:type="spellEnd"/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Петровна, </w:t>
            </w:r>
          </w:p>
          <w:p w:rsidR="00177D44" w:rsidRDefault="00177D44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00586" w:rsidRPr="005B0001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оба православного вероисповедания</w:t>
            </w:r>
          </w:p>
          <w:p w:rsidR="00200586" w:rsidRPr="005B0001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00586" w:rsidRPr="005B0001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00586" w:rsidRPr="005B0001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00586" w:rsidRPr="005B0001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200586" w:rsidRDefault="00177D44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200586"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рестьянин Семеновского участка </w:t>
            </w:r>
            <w:proofErr w:type="spellStart"/>
            <w:r w:rsidR="00200586"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Песчано-Озерской</w:t>
            </w:r>
            <w:proofErr w:type="spellEnd"/>
            <w:r w:rsidR="00200586"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волости Амурской области  Филипп Ефимович Щербак и жена крестьянина того же участка Пелагея Михайловна Павлова</w:t>
            </w:r>
          </w:p>
          <w:p w:rsidR="00177D44" w:rsidRPr="005B0001" w:rsidRDefault="00177D44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177D44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Метрическая книга </w:t>
            </w:r>
            <w:proofErr w:type="spellStart"/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Константиноградовской</w:t>
            </w:r>
            <w:proofErr w:type="spellEnd"/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церкви Ивановского района </w:t>
            </w:r>
          </w:p>
          <w:p w:rsidR="00200586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914 г"/>
              </w:smartTagPr>
              <w:r w:rsidRPr="005B0001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1914 г</w:t>
              </w:r>
            </w:smartTag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77D44" w:rsidRPr="005B0001" w:rsidRDefault="00177D44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00586" w:rsidRPr="005B0001" w:rsidRDefault="00200586" w:rsidP="00177D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29-И, оп. 3, д. 982, л. 33 </w:t>
            </w:r>
            <w:proofErr w:type="gramStart"/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proofErr w:type="gramEnd"/>
            <w:r w:rsidR="00177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200586" w:rsidRPr="005B0001" w:rsidTr="002C6F10">
        <w:trPr>
          <w:trHeight w:val="300"/>
        </w:trPr>
        <w:tc>
          <w:tcPr>
            <w:tcW w:w="1527" w:type="dxa"/>
          </w:tcPr>
          <w:p w:rsidR="00177D44" w:rsidRPr="00177D44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="00177D44" w:rsidRPr="00177D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Папулов</w:t>
            </w:r>
            <w:proofErr w:type="spellEnd"/>
          </w:p>
          <w:p w:rsidR="00200586" w:rsidRPr="005B0001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D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Семен</w:t>
            </w:r>
          </w:p>
        </w:tc>
        <w:tc>
          <w:tcPr>
            <w:tcW w:w="1701" w:type="dxa"/>
          </w:tcPr>
          <w:p w:rsidR="00200586" w:rsidRPr="005B0001" w:rsidRDefault="00200586" w:rsidP="005B0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200586" w:rsidRPr="005B0001" w:rsidRDefault="00200586" w:rsidP="005B0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03.02</w:t>
            </w:r>
          </w:p>
        </w:tc>
        <w:tc>
          <w:tcPr>
            <w:tcW w:w="850" w:type="dxa"/>
            <w:shd w:val="clear" w:color="auto" w:fill="auto"/>
            <w:noWrap/>
          </w:tcPr>
          <w:p w:rsidR="00200586" w:rsidRPr="005B0001" w:rsidRDefault="00200586" w:rsidP="005B0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07.02</w:t>
            </w:r>
          </w:p>
        </w:tc>
        <w:tc>
          <w:tcPr>
            <w:tcW w:w="1134" w:type="dxa"/>
            <w:shd w:val="clear" w:color="auto" w:fill="auto"/>
            <w:noWrap/>
          </w:tcPr>
          <w:p w:rsidR="00177D44" w:rsidRDefault="00200586" w:rsidP="005B0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1915 </w:t>
            </w:r>
          </w:p>
          <w:p w:rsidR="00200586" w:rsidRPr="005B0001" w:rsidRDefault="00200586" w:rsidP="005B0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D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(так в документе)</w:t>
            </w:r>
          </w:p>
        </w:tc>
        <w:tc>
          <w:tcPr>
            <w:tcW w:w="4536" w:type="dxa"/>
            <w:shd w:val="clear" w:color="auto" w:fill="auto"/>
            <w:noWrap/>
          </w:tcPr>
          <w:p w:rsidR="00177D44" w:rsidRDefault="00177D44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200586"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рестьянин </w:t>
            </w:r>
            <w:proofErr w:type="spellStart"/>
            <w:r w:rsidR="00200586"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Тобольской</w:t>
            </w:r>
            <w:proofErr w:type="spellEnd"/>
            <w:r w:rsidR="00200586"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губернии Курганского уезда Бондарской волости, села Заводского Василий Константинович </w:t>
            </w:r>
            <w:proofErr w:type="spellStart"/>
            <w:r w:rsidR="00200586"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Папулов</w:t>
            </w:r>
            <w:proofErr w:type="spellEnd"/>
            <w:r w:rsidR="00200586"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27E27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</w:p>
          <w:p w:rsidR="00177D44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законная жена его </w:t>
            </w:r>
            <w:proofErr w:type="spellStart"/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Феврония</w:t>
            </w:r>
            <w:proofErr w:type="spellEnd"/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Никитовна, </w:t>
            </w:r>
          </w:p>
          <w:p w:rsidR="00177D44" w:rsidRDefault="00177D44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00586" w:rsidRPr="005B0001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оба православные</w:t>
            </w:r>
          </w:p>
          <w:p w:rsidR="00200586" w:rsidRPr="005B0001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00586" w:rsidRPr="005B0001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00586" w:rsidRPr="005B0001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00586" w:rsidRPr="005B0001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00586" w:rsidRPr="005B0001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00586" w:rsidRPr="005B0001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177D44" w:rsidRDefault="00177D44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200586"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рестьянин села </w:t>
            </w:r>
            <w:proofErr w:type="spellStart"/>
            <w:r w:rsidR="00200586"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Верхне-Полтавского</w:t>
            </w:r>
            <w:proofErr w:type="spellEnd"/>
            <w:r w:rsidR="00200586"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Полтавской волости Амурской области Максим Григорьевич </w:t>
            </w:r>
            <w:proofErr w:type="spellStart"/>
            <w:r w:rsidR="00200586"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Якуба</w:t>
            </w:r>
            <w:proofErr w:type="spellEnd"/>
            <w:r w:rsidR="00200586"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жена крестьянина того же села  и волости </w:t>
            </w:r>
          </w:p>
          <w:p w:rsidR="00200586" w:rsidRPr="005B0001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Игнатия Петровича Лощина – Анастасия Ивановна</w:t>
            </w:r>
          </w:p>
          <w:p w:rsidR="00200586" w:rsidRPr="005B0001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177D44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Метрическая книга </w:t>
            </w:r>
            <w:proofErr w:type="spellStart"/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Верхне-Полтавской</w:t>
            </w:r>
            <w:proofErr w:type="spellEnd"/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церкви Константиновского района </w:t>
            </w:r>
          </w:p>
          <w:p w:rsidR="00200586" w:rsidRPr="005B0001" w:rsidRDefault="00177D44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200586"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1915 г.</w:t>
            </w:r>
          </w:p>
          <w:p w:rsidR="00177D44" w:rsidRDefault="00177D44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00586" w:rsidRPr="005B0001" w:rsidRDefault="00200586" w:rsidP="00177D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29-И, оп. 4, д. </w:t>
            </w:r>
            <w:smartTag w:uri="urn:schemas-microsoft-com:office:smarttags" w:element="metricconverter">
              <w:smartTagPr>
                <w:attr w:name="ProductID" w:val="46, л"/>
              </w:smartTagPr>
              <w:r w:rsidRPr="005B0001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46, л</w:t>
              </w:r>
            </w:smartTag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7 </w:t>
            </w:r>
            <w:proofErr w:type="gramStart"/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proofErr w:type="gramEnd"/>
            <w:r w:rsidR="00177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200586" w:rsidRPr="005B0001" w:rsidTr="002C6F10">
        <w:trPr>
          <w:trHeight w:val="300"/>
        </w:trPr>
        <w:tc>
          <w:tcPr>
            <w:tcW w:w="1527" w:type="dxa"/>
          </w:tcPr>
          <w:p w:rsidR="00177D44" w:rsidRPr="00177D44" w:rsidRDefault="00177D44" w:rsidP="009561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77D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Распопова</w:t>
            </w:r>
            <w:proofErr w:type="spellEnd"/>
          </w:p>
          <w:p w:rsidR="00200586" w:rsidRPr="005B0001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D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Нина</w:t>
            </w:r>
          </w:p>
        </w:tc>
        <w:tc>
          <w:tcPr>
            <w:tcW w:w="1701" w:type="dxa"/>
          </w:tcPr>
          <w:p w:rsidR="00200586" w:rsidRPr="005B0001" w:rsidRDefault="00200586" w:rsidP="005B0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200586" w:rsidRPr="005B0001" w:rsidRDefault="00200586" w:rsidP="005B0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850" w:type="dxa"/>
            <w:shd w:val="clear" w:color="auto" w:fill="auto"/>
            <w:noWrap/>
          </w:tcPr>
          <w:p w:rsidR="00200586" w:rsidRPr="005B0001" w:rsidRDefault="00200586" w:rsidP="005B0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</w:t>
            </w:r>
          </w:p>
        </w:tc>
        <w:tc>
          <w:tcPr>
            <w:tcW w:w="1134" w:type="dxa"/>
            <w:shd w:val="clear" w:color="auto" w:fill="auto"/>
            <w:noWrap/>
          </w:tcPr>
          <w:p w:rsidR="00200586" w:rsidRPr="005B0001" w:rsidRDefault="00200586" w:rsidP="005B0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1913</w:t>
            </w:r>
          </w:p>
        </w:tc>
        <w:tc>
          <w:tcPr>
            <w:tcW w:w="4536" w:type="dxa"/>
            <w:shd w:val="clear" w:color="auto" w:fill="auto"/>
            <w:noWrap/>
          </w:tcPr>
          <w:p w:rsidR="00177D44" w:rsidRDefault="00177D44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200586"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рестьянин Томской губернии </w:t>
            </w:r>
            <w:proofErr w:type="spellStart"/>
            <w:r w:rsidR="00200586"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Барнаульского</w:t>
            </w:r>
            <w:proofErr w:type="spellEnd"/>
            <w:r w:rsidR="00200586"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уезда Черемховской волости, села </w:t>
            </w:r>
            <w:proofErr w:type="spellStart"/>
            <w:r w:rsidR="00200586"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Барнаульского</w:t>
            </w:r>
            <w:proofErr w:type="spellEnd"/>
            <w:r w:rsidR="00200586"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Максим Архипович Распопов </w:t>
            </w:r>
          </w:p>
          <w:p w:rsidR="00127E27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</w:p>
          <w:p w:rsidR="00177D44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законная жена его Мария Тимофеевна, </w:t>
            </w:r>
          </w:p>
          <w:p w:rsidR="00177D44" w:rsidRDefault="00177D44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00586" w:rsidRPr="005B0001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оба православные</w:t>
            </w:r>
          </w:p>
        </w:tc>
        <w:tc>
          <w:tcPr>
            <w:tcW w:w="1985" w:type="dxa"/>
            <w:shd w:val="clear" w:color="auto" w:fill="auto"/>
            <w:noWrap/>
          </w:tcPr>
          <w:p w:rsidR="00200586" w:rsidRPr="005B0001" w:rsidRDefault="00177D44" w:rsidP="00127E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200586"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рестьянин Воронежской губернии Павловского уезда </w:t>
            </w:r>
            <w:proofErr w:type="spellStart"/>
            <w:r w:rsidR="00200586"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Гнилушинской</w:t>
            </w:r>
            <w:proofErr w:type="spellEnd"/>
            <w:r w:rsidR="00200586"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волости и села Василий Матвеевич </w:t>
            </w:r>
            <w:proofErr w:type="spellStart"/>
            <w:r w:rsidR="00200586"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Чабычелов</w:t>
            </w:r>
            <w:proofErr w:type="spellEnd"/>
            <w:r w:rsidR="00200586"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noWrap/>
          </w:tcPr>
          <w:p w:rsidR="00200586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Метрическая книга </w:t>
            </w:r>
            <w:proofErr w:type="spellStart"/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Магдагачинской</w:t>
            </w:r>
            <w:proofErr w:type="spellEnd"/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церкви за </w:t>
            </w:r>
            <w:smartTag w:uri="urn:schemas-microsoft-com:office:smarttags" w:element="metricconverter">
              <w:smartTagPr>
                <w:attr w:name="ProductID" w:val="1913 г"/>
              </w:smartTagPr>
              <w:r w:rsidRPr="005B0001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1913 г</w:t>
              </w:r>
            </w:smartTag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77D44" w:rsidRPr="005B0001" w:rsidRDefault="00177D44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00586" w:rsidRPr="005B0001" w:rsidRDefault="00200586" w:rsidP="00177D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29-И, оп. 3, д. 923, л. 178 </w:t>
            </w:r>
            <w:proofErr w:type="gramStart"/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proofErr w:type="gramEnd"/>
            <w:r w:rsidR="00177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E9744C" w:rsidRPr="00200586" w:rsidTr="00E9744C">
        <w:trPr>
          <w:trHeight w:val="136"/>
        </w:trPr>
        <w:tc>
          <w:tcPr>
            <w:tcW w:w="1527" w:type="dxa"/>
          </w:tcPr>
          <w:p w:rsidR="00E9744C" w:rsidRPr="00200586" w:rsidRDefault="00E9744C" w:rsidP="00E97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</w:tcPr>
          <w:p w:rsidR="00E9744C" w:rsidRPr="00200586" w:rsidRDefault="00E9744C" w:rsidP="00E97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</w:tcPr>
          <w:p w:rsidR="00E9744C" w:rsidRPr="00200586" w:rsidRDefault="00E9744C" w:rsidP="00E97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</w:tcPr>
          <w:p w:rsidR="00E9744C" w:rsidRPr="00200586" w:rsidRDefault="00E9744C" w:rsidP="00E97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9744C" w:rsidRPr="00200586" w:rsidRDefault="00E9744C" w:rsidP="00E97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E9744C" w:rsidRPr="00200586" w:rsidRDefault="00E9744C" w:rsidP="00E97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E9744C" w:rsidRPr="00200586" w:rsidRDefault="00E9744C" w:rsidP="00E97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E9744C" w:rsidRPr="00200586" w:rsidRDefault="00E9744C" w:rsidP="00E97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E9744C" w:rsidRPr="005B0001" w:rsidTr="002C6F10">
        <w:trPr>
          <w:trHeight w:val="300"/>
        </w:trPr>
        <w:tc>
          <w:tcPr>
            <w:tcW w:w="1527" w:type="dxa"/>
          </w:tcPr>
          <w:p w:rsidR="00E9744C" w:rsidRPr="00177D44" w:rsidRDefault="00E9744C" w:rsidP="009561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9744C" w:rsidRPr="005B0001" w:rsidRDefault="00E9744C" w:rsidP="005B0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E9744C" w:rsidRPr="005B0001" w:rsidRDefault="00E9744C" w:rsidP="005B0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E9744C" w:rsidRPr="005B0001" w:rsidRDefault="00E9744C" w:rsidP="005B0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E9744C" w:rsidRPr="005B0001" w:rsidRDefault="00E9744C" w:rsidP="005B0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:rsidR="00E9744C" w:rsidRDefault="00E9744C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E9744C" w:rsidRDefault="00127E27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крестьянская девица  </w:t>
            </w:r>
            <w:proofErr w:type="spellStart"/>
            <w:r w:rsidR="00E9744C"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Тобольской</w:t>
            </w:r>
            <w:proofErr w:type="spellEnd"/>
            <w:r w:rsidR="00E9744C"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губернии </w:t>
            </w:r>
            <w:proofErr w:type="spellStart"/>
            <w:r w:rsidR="00E9744C"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Ялуторовского</w:t>
            </w:r>
            <w:proofErr w:type="spellEnd"/>
            <w:r w:rsidR="00E9744C"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уезда </w:t>
            </w:r>
            <w:proofErr w:type="spellStart"/>
            <w:r w:rsidR="00E9744C"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Ярмутлинской</w:t>
            </w:r>
            <w:proofErr w:type="spellEnd"/>
            <w:r w:rsidR="00E9744C"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9744C" w:rsidRPr="00177D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(так в документе)</w:t>
            </w:r>
            <w:r w:rsidR="00E9744C"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волости и села Евгения Георгиевна </w:t>
            </w:r>
            <w:proofErr w:type="spellStart"/>
            <w:r w:rsidR="00E9744C"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Вальницына</w:t>
            </w:r>
            <w:proofErr w:type="spellEnd"/>
            <w:r w:rsidR="00E9744C"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E9744C" w:rsidRPr="00127E27" w:rsidRDefault="00E9744C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E9744C" w:rsidRPr="005B0001" w:rsidRDefault="00E9744C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0586" w:rsidRPr="005B0001" w:rsidTr="002C6F10">
        <w:trPr>
          <w:trHeight w:val="300"/>
        </w:trPr>
        <w:tc>
          <w:tcPr>
            <w:tcW w:w="1527" w:type="dxa"/>
          </w:tcPr>
          <w:p w:rsidR="00200586" w:rsidRPr="00177D44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77D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Рысевец</w:t>
            </w:r>
            <w:proofErr w:type="spellEnd"/>
          </w:p>
          <w:p w:rsidR="00177D44" w:rsidRPr="00177D44" w:rsidRDefault="00177D44" w:rsidP="009561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77D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Флавиан</w:t>
            </w:r>
            <w:proofErr w:type="spellEnd"/>
            <w:r w:rsidRPr="00177D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200586" w:rsidRPr="005B0001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0586" w:rsidRPr="005B0001" w:rsidRDefault="00177D44" w:rsidP="005B0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Свободный</w:t>
            </w:r>
          </w:p>
        </w:tc>
        <w:tc>
          <w:tcPr>
            <w:tcW w:w="851" w:type="dxa"/>
            <w:shd w:val="clear" w:color="auto" w:fill="auto"/>
            <w:noWrap/>
          </w:tcPr>
          <w:p w:rsidR="00200586" w:rsidRPr="005B0001" w:rsidRDefault="00200586" w:rsidP="005B0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17.02</w:t>
            </w:r>
          </w:p>
        </w:tc>
        <w:tc>
          <w:tcPr>
            <w:tcW w:w="850" w:type="dxa"/>
            <w:shd w:val="clear" w:color="auto" w:fill="auto"/>
            <w:noWrap/>
          </w:tcPr>
          <w:p w:rsidR="00200586" w:rsidRPr="005B0001" w:rsidRDefault="00200586" w:rsidP="005B0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0586" w:rsidRPr="005B0001" w:rsidRDefault="00200586" w:rsidP="005B0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1923</w:t>
            </w:r>
          </w:p>
        </w:tc>
        <w:tc>
          <w:tcPr>
            <w:tcW w:w="4536" w:type="dxa"/>
            <w:shd w:val="clear" w:color="auto" w:fill="auto"/>
            <w:noWrap/>
          </w:tcPr>
          <w:p w:rsidR="00200586" w:rsidRPr="005B0001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Рысевец</w:t>
            </w:r>
            <w:proofErr w:type="spellEnd"/>
          </w:p>
          <w:p w:rsidR="00200586" w:rsidRPr="005B0001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 Александрович (33 лет)</w:t>
            </w:r>
          </w:p>
          <w:p w:rsidR="00127E27" w:rsidRDefault="00127E27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00586" w:rsidRPr="005B0001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Елена Афанасьевна (32 лет)</w:t>
            </w:r>
          </w:p>
          <w:p w:rsidR="00200586" w:rsidRPr="005B0001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00586" w:rsidRPr="005B0001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200586" w:rsidRPr="005B0001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</w:tcPr>
          <w:p w:rsidR="00177D44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Реестр записей о рождении по г. </w:t>
            </w:r>
            <w:proofErr w:type="gramStart"/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Свободному</w:t>
            </w:r>
            <w:proofErr w:type="gramEnd"/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77D44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Свободненскому району </w:t>
            </w:r>
          </w:p>
          <w:p w:rsidR="00200586" w:rsidRPr="005B0001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923 г"/>
              </w:smartTagPr>
              <w:r w:rsidRPr="005B0001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1923 г</w:t>
              </w:r>
            </w:smartTag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00586" w:rsidRDefault="00200586" w:rsidP="00177D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Р-1581, оп. 1, д. </w:t>
            </w:r>
            <w:smartTag w:uri="urn:schemas-microsoft-com:office:smarttags" w:element="metricconverter">
              <w:smartTagPr>
                <w:attr w:name="ProductID" w:val="77, л"/>
              </w:smartTagPr>
              <w:r w:rsidRPr="005B0001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77, л</w:t>
              </w:r>
            </w:smartTag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34 </w:t>
            </w:r>
            <w:proofErr w:type="gramStart"/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proofErr w:type="gramEnd"/>
            <w:r w:rsidR="00DF0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F0F13" w:rsidRPr="00127E27" w:rsidRDefault="00DF0F13" w:rsidP="00177D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0586" w:rsidRPr="005B0001" w:rsidTr="002C6F10">
        <w:trPr>
          <w:trHeight w:val="300"/>
        </w:trPr>
        <w:tc>
          <w:tcPr>
            <w:tcW w:w="1527" w:type="dxa"/>
          </w:tcPr>
          <w:p w:rsidR="00DF0F13" w:rsidRPr="00DF0F13" w:rsidRDefault="00DF0F13" w:rsidP="009561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F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Спицын </w:t>
            </w:r>
          </w:p>
          <w:p w:rsidR="00200586" w:rsidRPr="005B0001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Иван</w:t>
            </w:r>
          </w:p>
        </w:tc>
        <w:tc>
          <w:tcPr>
            <w:tcW w:w="1701" w:type="dxa"/>
          </w:tcPr>
          <w:p w:rsidR="00200586" w:rsidRPr="005B0001" w:rsidRDefault="00200586" w:rsidP="005B0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200586" w:rsidRPr="005B0001" w:rsidRDefault="00200586" w:rsidP="005B0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26.03.</w:t>
            </w:r>
          </w:p>
        </w:tc>
        <w:tc>
          <w:tcPr>
            <w:tcW w:w="850" w:type="dxa"/>
            <w:shd w:val="clear" w:color="auto" w:fill="auto"/>
            <w:noWrap/>
          </w:tcPr>
          <w:p w:rsidR="00200586" w:rsidRPr="005B0001" w:rsidRDefault="00200586" w:rsidP="005B0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30.03</w:t>
            </w:r>
          </w:p>
        </w:tc>
        <w:tc>
          <w:tcPr>
            <w:tcW w:w="1134" w:type="dxa"/>
            <w:shd w:val="clear" w:color="auto" w:fill="auto"/>
            <w:noWrap/>
          </w:tcPr>
          <w:p w:rsidR="00200586" w:rsidRPr="005B0001" w:rsidRDefault="00200586" w:rsidP="005B0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1914</w:t>
            </w:r>
          </w:p>
        </w:tc>
        <w:tc>
          <w:tcPr>
            <w:tcW w:w="4536" w:type="dxa"/>
            <w:shd w:val="clear" w:color="auto" w:fill="auto"/>
            <w:noWrap/>
          </w:tcPr>
          <w:p w:rsidR="00127E27" w:rsidRDefault="00DF0F13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200586"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рестьянин дер. Спицыной </w:t>
            </w:r>
            <w:proofErr w:type="spellStart"/>
            <w:r w:rsidR="00200586"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Краснояровской</w:t>
            </w:r>
            <w:proofErr w:type="spellEnd"/>
            <w:r w:rsidR="00200586"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волости Амурской области Яков Романович Спицын </w:t>
            </w:r>
            <w:r w:rsidR="00200586" w:rsidRPr="00DF0F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(так в документе)</w:t>
            </w:r>
            <w:r w:rsidR="00200586"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27E27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</w:p>
          <w:p w:rsidR="00DF0F13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законная жена его Анна Гаврииловна, </w:t>
            </w:r>
          </w:p>
          <w:p w:rsidR="00DF0F13" w:rsidRDefault="00DF0F13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00586" w:rsidRPr="005B0001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оба православные </w:t>
            </w:r>
          </w:p>
          <w:p w:rsidR="00200586" w:rsidRPr="005B0001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00586" w:rsidRPr="005B0001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00586" w:rsidRPr="005B0001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00586" w:rsidRPr="005B0001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00586" w:rsidRPr="005B0001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00586" w:rsidRPr="005B0001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DF0F13" w:rsidRDefault="00DF0F13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200586"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рестьянин </w:t>
            </w:r>
            <w:proofErr w:type="spellStart"/>
            <w:proofErr w:type="gramStart"/>
            <w:r w:rsidR="00200586"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Каменец-Подольской</w:t>
            </w:r>
            <w:proofErr w:type="spellEnd"/>
            <w:proofErr w:type="gramEnd"/>
            <w:r w:rsidR="00200586"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губернии </w:t>
            </w:r>
            <w:proofErr w:type="spellStart"/>
            <w:r w:rsidR="00200586"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Брацлавского</w:t>
            </w:r>
            <w:proofErr w:type="spellEnd"/>
            <w:r w:rsidR="00200586"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уезда Тростянецкой волости, села </w:t>
            </w:r>
            <w:proofErr w:type="spellStart"/>
            <w:r w:rsidR="00200586"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Цыбулевки</w:t>
            </w:r>
            <w:proofErr w:type="spellEnd"/>
            <w:r w:rsidR="00200586"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Григорий Иванович </w:t>
            </w:r>
            <w:proofErr w:type="spellStart"/>
            <w:r w:rsidR="00200586"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Худенко</w:t>
            </w:r>
            <w:proofErr w:type="spellEnd"/>
          </w:p>
          <w:p w:rsidR="00200586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крестьянка участка </w:t>
            </w:r>
            <w:proofErr w:type="spellStart"/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Спицынского</w:t>
            </w:r>
            <w:proofErr w:type="spellEnd"/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Краснояровской</w:t>
            </w:r>
            <w:proofErr w:type="spellEnd"/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волости Амурской области Марфа Алексеевна Волкова</w:t>
            </w:r>
          </w:p>
          <w:p w:rsidR="00DF0F13" w:rsidRPr="00127E27" w:rsidRDefault="00DF0F13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DF0F13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Метрическая книга </w:t>
            </w:r>
            <w:proofErr w:type="spellStart"/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Суражевской</w:t>
            </w:r>
            <w:proofErr w:type="spellEnd"/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церкви Свободненского района </w:t>
            </w:r>
          </w:p>
          <w:p w:rsidR="00200586" w:rsidRPr="005B0001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914 г"/>
              </w:smartTagPr>
              <w:r w:rsidRPr="005B0001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1914 г</w:t>
              </w:r>
            </w:smartTag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F0F13" w:rsidRDefault="00DF0F13" w:rsidP="00DF0F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00586" w:rsidRPr="005B0001" w:rsidRDefault="00200586" w:rsidP="00DF0F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29-И, оп. 3, д. 1018, л. 56 </w:t>
            </w:r>
            <w:proofErr w:type="gramStart"/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proofErr w:type="gramEnd"/>
            <w:r w:rsidR="00DF0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200586" w:rsidRPr="005B0001" w:rsidTr="002C6F10">
        <w:trPr>
          <w:trHeight w:val="300"/>
        </w:trPr>
        <w:tc>
          <w:tcPr>
            <w:tcW w:w="1527" w:type="dxa"/>
          </w:tcPr>
          <w:p w:rsidR="00E9744C" w:rsidRDefault="00E9744C" w:rsidP="009561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E974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Билоонов</w:t>
            </w:r>
            <w:proofErr w:type="spellEnd"/>
            <w:r w:rsidRPr="00E974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E9744C" w:rsidRPr="00E9744C" w:rsidRDefault="00E9744C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74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(так в документе)</w:t>
            </w:r>
          </w:p>
          <w:p w:rsidR="00200586" w:rsidRPr="00E9744C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74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Павел</w:t>
            </w:r>
          </w:p>
        </w:tc>
        <w:tc>
          <w:tcPr>
            <w:tcW w:w="1701" w:type="dxa"/>
          </w:tcPr>
          <w:p w:rsidR="00200586" w:rsidRPr="005B0001" w:rsidRDefault="00200586" w:rsidP="005B0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200586" w:rsidRPr="005B0001" w:rsidRDefault="00200586" w:rsidP="005B0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17.10</w:t>
            </w:r>
          </w:p>
        </w:tc>
        <w:tc>
          <w:tcPr>
            <w:tcW w:w="850" w:type="dxa"/>
            <w:shd w:val="clear" w:color="auto" w:fill="auto"/>
            <w:noWrap/>
          </w:tcPr>
          <w:p w:rsidR="00200586" w:rsidRPr="005B0001" w:rsidRDefault="00200586" w:rsidP="005B0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21.11</w:t>
            </w:r>
          </w:p>
        </w:tc>
        <w:tc>
          <w:tcPr>
            <w:tcW w:w="1134" w:type="dxa"/>
            <w:shd w:val="clear" w:color="auto" w:fill="auto"/>
            <w:noWrap/>
          </w:tcPr>
          <w:p w:rsidR="00200586" w:rsidRPr="005B0001" w:rsidRDefault="00200586" w:rsidP="005B0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1919</w:t>
            </w:r>
          </w:p>
        </w:tc>
        <w:tc>
          <w:tcPr>
            <w:tcW w:w="4536" w:type="dxa"/>
            <w:shd w:val="clear" w:color="auto" w:fill="auto"/>
            <w:noWrap/>
          </w:tcPr>
          <w:p w:rsidR="00E9744C" w:rsidRDefault="00DF0F13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="00200586"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ражданин села </w:t>
            </w:r>
            <w:proofErr w:type="spellStart"/>
            <w:r w:rsidR="00200586"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Христиановского</w:t>
            </w:r>
            <w:proofErr w:type="spellEnd"/>
            <w:r w:rsidR="00200586"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Терской области Владикавказского округа Семен </w:t>
            </w:r>
            <w:proofErr w:type="spellStart"/>
            <w:r w:rsidR="00200586"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Гаспаевич</w:t>
            </w:r>
            <w:proofErr w:type="spellEnd"/>
            <w:r w:rsidR="00200586"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00586"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Билоонов</w:t>
            </w:r>
            <w:proofErr w:type="spellEnd"/>
            <w:r w:rsidR="00200586"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00586" w:rsidRPr="00E974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(так в документе)</w:t>
            </w:r>
            <w:r w:rsidR="00200586"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9744C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законная жена его </w:t>
            </w:r>
            <w:proofErr w:type="spellStart"/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Нонна</w:t>
            </w:r>
            <w:proofErr w:type="spellEnd"/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Павловна, </w:t>
            </w:r>
          </w:p>
          <w:p w:rsidR="00E9744C" w:rsidRDefault="00E9744C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00586" w:rsidRPr="005B0001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оба православные</w:t>
            </w:r>
          </w:p>
        </w:tc>
        <w:tc>
          <w:tcPr>
            <w:tcW w:w="1985" w:type="dxa"/>
            <w:shd w:val="clear" w:color="auto" w:fill="auto"/>
            <w:noWrap/>
          </w:tcPr>
          <w:p w:rsidR="00E9744C" w:rsidRPr="005B0001" w:rsidRDefault="00E9744C" w:rsidP="00E97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200586"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ещанин </w:t>
            </w:r>
            <w:proofErr w:type="gramStart"/>
            <w:r w:rsidR="00200586"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="00200586"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Корова Владимирской губернии Дмитрий Петрович </w:t>
            </w:r>
            <w:proofErr w:type="spellStart"/>
            <w:r w:rsidR="00200586"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Хорхорин</w:t>
            </w:r>
            <w:proofErr w:type="spellEnd"/>
            <w:r w:rsidR="00200586"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почетная мещанка г. Благовещенска </w:t>
            </w:r>
          </w:p>
        </w:tc>
        <w:tc>
          <w:tcPr>
            <w:tcW w:w="2835" w:type="dxa"/>
            <w:shd w:val="clear" w:color="auto" w:fill="auto"/>
            <w:noWrap/>
          </w:tcPr>
          <w:p w:rsidR="00DF0F13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Книга регистрации актов церквей </w:t>
            </w:r>
            <w:proofErr w:type="gramStart"/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Шимановска </w:t>
            </w:r>
          </w:p>
          <w:p w:rsidR="00200586" w:rsidRPr="005B0001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1919-1920 гг.</w:t>
            </w:r>
          </w:p>
          <w:p w:rsidR="00DF0F13" w:rsidRDefault="00DF0F13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00586" w:rsidRPr="005B0001" w:rsidRDefault="00200586" w:rsidP="00E97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29-И, оп. 3, д. 1321, л. 36 </w:t>
            </w:r>
            <w:proofErr w:type="gramStart"/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proofErr w:type="gramEnd"/>
            <w:r w:rsidR="00E974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E9744C" w:rsidRPr="00200586" w:rsidTr="00E9744C">
        <w:trPr>
          <w:trHeight w:val="136"/>
        </w:trPr>
        <w:tc>
          <w:tcPr>
            <w:tcW w:w="1527" w:type="dxa"/>
          </w:tcPr>
          <w:p w:rsidR="00E9744C" w:rsidRPr="00200586" w:rsidRDefault="00E9744C" w:rsidP="00E97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</w:tcPr>
          <w:p w:rsidR="00E9744C" w:rsidRPr="00200586" w:rsidRDefault="00E9744C" w:rsidP="00E97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</w:tcPr>
          <w:p w:rsidR="00E9744C" w:rsidRPr="00200586" w:rsidRDefault="00E9744C" w:rsidP="00E97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</w:tcPr>
          <w:p w:rsidR="00E9744C" w:rsidRPr="00200586" w:rsidRDefault="00E9744C" w:rsidP="00E97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9744C" w:rsidRPr="00200586" w:rsidRDefault="00E9744C" w:rsidP="00E97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E9744C" w:rsidRPr="00200586" w:rsidRDefault="00E9744C" w:rsidP="00E97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E9744C" w:rsidRPr="00200586" w:rsidRDefault="00E9744C" w:rsidP="00E97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E9744C" w:rsidRPr="00200586" w:rsidRDefault="00E9744C" w:rsidP="00E97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E9744C" w:rsidRPr="005B0001" w:rsidTr="002C6F10">
        <w:trPr>
          <w:trHeight w:val="300"/>
        </w:trPr>
        <w:tc>
          <w:tcPr>
            <w:tcW w:w="1527" w:type="dxa"/>
          </w:tcPr>
          <w:p w:rsidR="00E9744C" w:rsidRPr="00E9744C" w:rsidRDefault="00E9744C" w:rsidP="009561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9744C" w:rsidRPr="005B0001" w:rsidRDefault="00E9744C" w:rsidP="005B0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E9744C" w:rsidRPr="005B0001" w:rsidRDefault="00E9744C" w:rsidP="005B0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E9744C" w:rsidRPr="005B0001" w:rsidRDefault="00E9744C" w:rsidP="005B0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E9744C" w:rsidRPr="005B0001" w:rsidRDefault="00E9744C" w:rsidP="005B0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:rsidR="00E9744C" w:rsidRDefault="00E9744C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E9744C" w:rsidRDefault="00E9744C" w:rsidP="00E97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Надежда </w:t>
            </w:r>
            <w:proofErr w:type="spellStart"/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Варфоломеевна</w:t>
            </w:r>
            <w:proofErr w:type="spellEnd"/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Будрина</w:t>
            </w:r>
            <w:proofErr w:type="spellEnd"/>
          </w:p>
          <w:p w:rsidR="00E9744C" w:rsidRDefault="00E9744C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E9744C" w:rsidRPr="005B0001" w:rsidRDefault="00E9744C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0586" w:rsidRPr="005B0001" w:rsidTr="002C6F10">
        <w:trPr>
          <w:trHeight w:val="300"/>
        </w:trPr>
        <w:tc>
          <w:tcPr>
            <w:tcW w:w="1527" w:type="dxa"/>
          </w:tcPr>
          <w:p w:rsidR="00E9744C" w:rsidRPr="00E9744C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E974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Тогаев</w:t>
            </w:r>
            <w:proofErr w:type="spellEnd"/>
            <w:r w:rsidRPr="00E974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200586" w:rsidRPr="00E9744C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74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(так в документе)</w:t>
            </w:r>
          </w:p>
          <w:p w:rsidR="00E9744C" w:rsidRPr="00E9744C" w:rsidRDefault="00E9744C" w:rsidP="009561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74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Николай</w:t>
            </w:r>
          </w:p>
        </w:tc>
        <w:tc>
          <w:tcPr>
            <w:tcW w:w="1701" w:type="dxa"/>
          </w:tcPr>
          <w:p w:rsidR="00200586" w:rsidRPr="005B0001" w:rsidRDefault="00200586" w:rsidP="005B0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200586" w:rsidRPr="005B0001" w:rsidRDefault="00200586" w:rsidP="005B0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01.05</w:t>
            </w:r>
          </w:p>
        </w:tc>
        <w:tc>
          <w:tcPr>
            <w:tcW w:w="850" w:type="dxa"/>
            <w:shd w:val="clear" w:color="auto" w:fill="auto"/>
            <w:noWrap/>
          </w:tcPr>
          <w:p w:rsidR="00200586" w:rsidRPr="005B0001" w:rsidRDefault="00200586" w:rsidP="005B0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0586" w:rsidRPr="005B0001" w:rsidRDefault="00200586" w:rsidP="005B0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1923</w:t>
            </w:r>
          </w:p>
        </w:tc>
        <w:tc>
          <w:tcPr>
            <w:tcW w:w="4536" w:type="dxa"/>
            <w:shd w:val="clear" w:color="auto" w:fill="auto"/>
            <w:noWrap/>
          </w:tcPr>
          <w:p w:rsidR="00200586" w:rsidRPr="005B0001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Борис Васильевич </w:t>
            </w:r>
            <w:proofErr w:type="spellStart"/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Тогаев</w:t>
            </w:r>
            <w:proofErr w:type="spellEnd"/>
            <w:r w:rsidR="00127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74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(так в документе)</w:t>
            </w: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(40 лет) </w:t>
            </w:r>
          </w:p>
          <w:p w:rsidR="00200586" w:rsidRPr="005B0001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гр. с. </w:t>
            </w:r>
            <w:proofErr w:type="gramStart"/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Христианского</w:t>
            </w:r>
            <w:proofErr w:type="gramEnd"/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Терской области, чернорабочий</w:t>
            </w:r>
          </w:p>
          <w:p w:rsidR="00200586" w:rsidRDefault="00E9744C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="00200586"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Наталия Николаевна Крылова (35 лет), гр. гор. Благовещенска, дом</w:t>
            </w:r>
            <w:proofErr w:type="gramStart"/>
            <w:r w:rsidR="00200586"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="00200586"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200586"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End"/>
            <w:r w:rsidR="00200586"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озяйство </w:t>
            </w:r>
          </w:p>
          <w:p w:rsidR="00E9744C" w:rsidRPr="005B0001" w:rsidRDefault="00E9744C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200586" w:rsidRPr="005B0001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</w:tcPr>
          <w:p w:rsidR="00200586" w:rsidRPr="005B0001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Реестр записей о рождении по городу Благовещенску </w:t>
            </w:r>
          </w:p>
          <w:p w:rsidR="00200586" w:rsidRPr="005B0001" w:rsidRDefault="00200586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1923 г.</w:t>
            </w:r>
          </w:p>
          <w:p w:rsidR="00E9744C" w:rsidRDefault="00E9744C" w:rsidP="00956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00586" w:rsidRPr="005B0001" w:rsidRDefault="00200586" w:rsidP="00E97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Р-1581, оп. 1, д. </w:t>
            </w:r>
            <w:smartTag w:uri="urn:schemas-microsoft-com:office:smarttags" w:element="metricconverter">
              <w:smartTagPr>
                <w:attr w:name="ProductID" w:val="45, л"/>
              </w:smartTagPr>
              <w:r w:rsidRPr="005B0001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45, л</w:t>
              </w:r>
            </w:smartTag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52 </w:t>
            </w:r>
            <w:proofErr w:type="gramStart"/>
            <w:r w:rsidRPr="005B0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proofErr w:type="gramEnd"/>
            <w:r w:rsidR="00E974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9561D9" w:rsidRDefault="009561D9"/>
    <w:sectPr w:rsidR="009561D9" w:rsidSect="009561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61D9"/>
    <w:rsid w:val="00127E27"/>
    <w:rsid w:val="00177D44"/>
    <w:rsid w:val="00200586"/>
    <w:rsid w:val="00212C23"/>
    <w:rsid w:val="002C6F10"/>
    <w:rsid w:val="00556133"/>
    <w:rsid w:val="005B0001"/>
    <w:rsid w:val="00781EE7"/>
    <w:rsid w:val="009561D9"/>
    <w:rsid w:val="00BA2B37"/>
    <w:rsid w:val="00DF0F13"/>
    <w:rsid w:val="00E9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semiHidden/>
    <w:rsid w:val="009561D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Госархив Амурской области</Company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Мурыгина</dc:creator>
  <cp:keywords/>
  <dc:description/>
  <cp:lastModifiedBy>Мурыгина</cp:lastModifiedBy>
  <cp:revision>2</cp:revision>
  <dcterms:created xsi:type="dcterms:W3CDTF">2020-02-18T02:27:00Z</dcterms:created>
  <dcterms:modified xsi:type="dcterms:W3CDTF">2020-02-18T03:31:00Z</dcterms:modified>
</cp:coreProperties>
</file>